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8" w:rsidRPr="00FA7023" w:rsidRDefault="00A65DE8" w:rsidP="00A65DE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09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17</w:t>
      </w:r>
      <w:r w:rsidRPr="00487DC8">
        <w:rPr>
          <w:b/>
          <w:sz w:val="20"/>
          <w:szCs w:val="20"/>
        </w:rPr>
        <w:t>/1</w:t>
      </w:r>
    </w:p>
    <w:p w:rsidR="00A65DE8" w:rsidRPr="00142792" w:rsidRDefault="00A65DE8" w:rsidP="00A65DE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A65DE8" w:rsidRPr="00142792" w:rsidRDefault="00A65DE8" w:rsidP="00A65DE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A65DE8" w:rsidRPr="00142792" w:rsidRDefault="00A65DE8" w:rsidP="00A65DE8">
      <w:pPr>
        <w:jc w:val="center"/>
        <w:rPr>
          <w:b/>
          <w:sz w:val="20"/>
          <w:szCs w:val="20"/>
        </w:rPr>
      </w:pPr>
    </w:p>
    <w:p w:rsidR="00A65DE8" w:rsidRDefault="00A65DE8" w:rsidP="00A65DE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17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A65DE8" w:rsidRPr="00142792" w:rsidRDefault="00A65DE8" w:rsidP="00A65DE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14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16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A65DE8" w:rsidRDefault="00A65DE8" w:rsidP="00A65DE8">
      <w:pPr>
        <w:rPr>
          <w:sz w:val="20"/>
          <w:szCs w:val="20"/>
        </w:rPr>
      </w:pPr>
    </w:p>
    <w:p w:rsidR="00A65DE8" w:rsidRPr="00142792" w:rsidRDefault="00A65DE8" w:rsidP="00A65DE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A65DE8" w:rsidRDefault="00A65DE8" w:rsidP="00A65DE8">
      <w:pPr>
        <w:rPr>
          <w:sz w:val="20"/>
          <w:szCs w:val="20"/>
        </w:rPr>
      </w:pPr>
    </w:p>
    <w:p w:rsidR="00A65DE8" w:rsidRPr="00142792" w:rsidRDefault="00A65DE8" w:rsidP="00A65DE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A65DE8" w:rsidRDefault="00A65DE8" w:rsidP="00A65DE8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A65DE8" w:rsidRDefault="00A65DE8" w:rsidP="00A65DE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A65DE8" w:rsidRPr="00142792" w:rsidRDefault="00A65DE8" w:rsidP="00A65DE8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A65DE8" w:rsidRDefault="00A65DE8" w:rsidP="00A65DE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A65DE8" w:rsidRDefault="00A65DE8" w:rsidP="00A65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A65DE8" w:rsidRDefault="00A65DE8" w:rsidP="00A65DE8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A65DE8" w:rsidRDefault="00A65DE8" w:rsidP="00A65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A65DE8" w:rsidRPr="00142792" w:rsidRDefault="00A65DE8" w:rsidP="00A65DE8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A65DE8" w:rsidRDefault="00A65DE8" w:rsidP="00A65DE8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A65DE8" w:rsidRDefault="00A65DE8" w:rsidP="00A65DE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A65DE8" w:rsidRPr="00142792" w:rsidRDefault="00A65DE8" w:rsidP="00A65DE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A65DE8" w:rsidRPr="00142792" w:rsidRDefault="00A65DE8" w:rsidP="00A65DE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A65DE8" w:rsidRDefault="00A65DE8" w:rsidP="00A65DE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A65DE8" w:rsidRDefault="00A65DE8" w:rsidP="00A65DE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A65DE8" w:rsidRPr="00853DB5" w:rsidRDefault="00A65DE8" w:rsidP="00A65DE8">
      <w:pPr>
        <w:jc w:val="both"/>
        <w:rPr>
          <w:sz w:val="20"/>
          <w:szCs w:val="20"/>
        </w:rPr>
      </w:pPr>
    </w:p>
    <w:p w:rsidR="00A65DE8" w:rsidRDefault="00A65DE8" w:rsidP="00A65DE8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A65DE8" w:rsidRPr="00497CC9" w:rsidRDefault="00A65DE8" w:rsidP="00A65DE8">
      <w:pPr>
        <w:jc w:val="both"/>
        <w:rPr>
          <w:b/>
          <w:sz w:val="20"/>
          <w:szCs w:val="20"/>
          <w:u w:val="single"/>
          <w:lang w:val="en-US"/>
        </w:rPr>
      </w:pPr>
    </w:p>
    <w:p w:rsidR="00A65DE8" w:rsidRPr="008C1B4F" w:rsidRDefault="00A65DE8" w:rsidP="00A65DE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A65DE8" w:rsidRPr="00497CC9" w:rsidRDefault="00A65DE8" w:rsidP="00A65DE8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A65DE8" w:rsidRPr="00497CC9" w:rsidRDefault="00A65DE8" w:rsidP="00A65DE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A65DE8" w:rsidRPr="00266C7F" w:rsidRDefault="00A65DE8" w:rsidP="00A65DE8">
      <w:pPr>
        <w:jc w:val="both"/>
        <w:rPr>
          <w:sz w:val="20"/>
          <w:szCs w:val="20"/>
        </w:rPr>
      </w:pPr>
    </w:p>
    <w:p w:rsidR="00A65DE8" w:rsidRPr="008C1B4F" w:rsidRDefault="00A65DE8" w:rsidP="00A65DE8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8C1B4F">
        <w:rPr>
          <w:sz w:val="20"/>
          <w:szCs w:val="20"/>
        </w:rPr>
        <w:t>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872"/>
        <w:gridCol w:w="2416"/>
        <w:gridCol w:w="2192"/>
      </w:tblGrid>
      <w:tr w:rsidR="00A65DE8" w:rsidRPr="008C1B4F" w:rsidTr="0085650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8C1B4F">
              <w:rPr>
                <w:sz w:val="20"/>
                <w:szCs w:val="20"/>
              </w:rPr>
              <w:t xml:space="preserve">   (</w:t>
            </w:r>
            <w:proofErr w:type="gramEnd"/>
            <w:r w:rsidRPr="008C1B4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ИНН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ОГРН (ОГРНИП)</w:t>
            </w:r>
          </w:p>
        </w:tc>
      </w:tr>
      <w:tr w:rsidR="00A65DE8" w:rsidRPr="008C1B4F" w:rsidTr="0085650E">
        <w:trPr>
          <w:trHeight w:val="4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ind w:left="360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 xml:space="preserve">Общество с ограниченной ответственностью «Металл-Альянс»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5404054498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 xml:space="preserve">1175476026880 </w:t>
            </w:r>
          </w:p>
        </w:tc>
      </w:tr>
      <w:tr w:rsidR="00A65DE8" w:rsidRPr="008C1B4F" w:rsidTr="0085650E">
        <w:trPr>
          <w:trHeight w:val="4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ind w:left="360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Общество с ограниченной ответственностью «</w:t>
            </w:r>
            <w:r w:rsidRPr="00EC5FA9">
              <w:rPr>
                <w:sz w:val="20"/>
                <w:szCs w:val="20"/>
              </w:rPr>
              <w:t>СИБПРОМ</w:t>
            </w:r>
            <w:r w:rsidRPr="008C1B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EC5FA9">
              <w:rPr>
                <w:sz w:val="20"/>
                <w:szCs w:val="20"/>
              </w:rPr>
              <w:t>5402042049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EC5FA9">
              <w:rPr>
                <w:sz w:val="20"/>
                <w:szCs w:val="20"/>
              </w:rPr>
              <w:t>1185476021400</w:t>
            </w:r>
          </w:p>
        </w:tc>
      </w:tr>
    </w:tbl>
    <w:p w:rsidR="00A65DE8" w:rsidRPr="008C1B4F" w:rsidRDefault="00A65DE8" w:rsidP="00A65DE8">
      <w:pPr>
        <w:spacing w:before="120"/>
        <w:ind w:firstLine="567"/>
        <w:jc w:val="both"/>
      </w:pPr>
      <w:r w:rsidRPr="008C1B4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65DE8" w:rsidRPr="008C1B4F" w:rsidRDefault="00A65DE8" w:rsidP="00A65DE8">
      <w:pPr>
        <w:spacing w:before="120"/>
        <w:ind w:left="567"/>
        <w:jc w:val="both"/>
        <w:rPr>
          <w:sz w:val="20"/>
          <w:szCs w:val="20"/>
        </w:rPr>
      </w:pPr>
      <w:r w:rsidRPr="008C1B4F">
        <w:rPr>
          <w:sz w:val="20"/>
          <w:szCs w:val="20"/>
        </w:rPr>
        <w:t>ГОЛОСОВАЛИ:</w:t>
      </w:r>
    </w:p>
    <w:p w:rsidR="00A65DE8" w:rsidRPr="008C1B4F" w:rsidRDefault="00A65DE8" w:rsidP="00A65DE8">
      <w:pPr>
        <w:ind w:left="567"/>
        <w:jc w:val="both"/>
        <w:rPr>
          <w:sz w:val="20"/>
          <w:szCs w:val="20"/>
        </w:rPr>
      </w:pPr>
      <w:r w:rsidRPr="008C1B4F">
        <w:rPr>
          <w:sz w:val="20"/>
          <w:szCs w:val="20"/>
        </w:rPr>
        <w:t>«За» - 100% голосов;</w:t>
      </w:r>
    </w:p>
    <w:p w:rsidR="00A65DE8" w:rsidRPr="003F4165" w:rsidRDefault="00A65DE8" w:rsidP="00A65DE8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 xml:space="preserve">«Против» - 0% голосов; </w:t>
      </w:r>
    </w:p>
    <w:p w:rsidR="00A65DE8" w:rsidRPr="003F4165" w:rsidRDefault="00A65DE8" w:rsidP="00A65DE8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A65DE8" w:rsidRPr="003F4165" w:rsidRDefault="00A65DE8" w:rsidP="00A65DE8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757"/>
        <w:gridCol w:w="2489"/>
        <w:gridCol w:w="2233"/>
      </w:tblGrid>
      <w:tr w:rsidR="00A65DE8" w:rsidRPr="003F4165" w:rsidTr="0085650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3F4165" w:rsidRDefault="00A65DE8" w:rsidP="0085650E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3F4165" w:rsidRDefault="00A65DE8" w:rsidP="0085650E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4165">
              <w:rPr>
                <w:sz w:val="20"/>
                <w:szCs w:val="20"/>
              </w:rPr>
              <w:t xml:space="preserve">   (</w:t>
            </w:r>
            <w:proofErr w:type="gramEnd"/>
            <w:r w:rsidRPr="003F41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3F4165" w:rsidRDefault="00A65DE8" w:rsidP="0085650E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3F4165" w:rsidRDefault="00A65DE8" w:rsidP="0085650E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A65DE8" w:rsidRPr="003F4165" w:rsidTr="0085650E">
        <w:trPr>
          <w:trHeight w:val="4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266C7F" w:rsidRDefault="00A65DE8" w:rsidP="0085650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Общество с ограниченной ответственностью «</w:t>
            </w:r>
            <w:r w:rsidRPr="00426939">
              <w:rPr>
                <w:sz w:val="20"/>
                <w:szCs w:val="20"/>
              </w:rPr>
              <w:t>Металл-Альянс</w:t>
            </w:r>
            <w:r w:rsidRPr="0019413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5404054498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1175476026880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5DE8" w:rsidRPr="003F4165" w:rsidTr="0085650E">
        <w:trPr>
          <w:trHeight w:val="4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ind w:left="360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8C1B4F">
              <w:rPr>
                <w:sz w:val="20"/>
                <w:szCs w:val="20"/>
              </w:rPr>
              <w:t>Общество с ограниченной ответственностью «</w:t>
            </w:r>
            <w:r w:rsidRPr="00EC5FA9">
              <w:rPr>
                <w:sz w:val="20"/>
                <w:szCs w:val="20"/>
              </w:rPr>
              <w:t>СИБПРОМ</w:t>
            </w:r>
            <w:r w:rsidRPr="008C1B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EC5FA9">
              <w:rPr>
                <w:sz w:val="20"/>
                <w:szCs w:val="20"/>
              </w:rPr>
              <w:t>5402042049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8C1B4F" w:rsidRDefault="00A65DE8" w:rsidP="0085650E">
            <w:pPr>
              <w:jc w:val="center"/>
              <w:rPr>
                <w:sz w:val="20"/>
                <w:szCs w:val="20"/>
              </w:rPr>
            </w:pPr>
            <w:r w:rsidRPr="00EC5FA9">
              <w:rPr>
                <w:sz w:val="20"/>
                <w:szCs w:val="20"/>
              </w:rPr>
              <w:t>1185476021400</w:t>
            </w:r>
          </w:p>
        </w:tc>
      </w:tr>
    </w:tbl>
    <w:p w:rsidR="00A65DE8" w:rsidRPr="008C1B4F" w:rsidRDefault="00A65DE8" w:rsidP="00A65DE8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</w:t>
      </w:r>
      <w:r w:rsidRPr="008C1B4F">
        <w:rPr>
          <w:sz w:val="20"/>
          <w:szCs w:val="20"/>
        </w:rPr>
        <w:t>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65DE8" w:rsidRPr="008C1B4F" w:rsidRDefault="00A65DE8" w:rsidP="00A65DE8">
      <w:pPr>
        <w:tabs>
          <w:tab w:val="left" w:pos="851"/>
        </w:tabs>
        <w:jc w:val="both"/>
        <w:rPr>
          <w:sz w:val="20"/>
          <w:szCs w:val="20"/>
        </w:rPr>
      </w:pPr>
    </w:p>
    <w:p w:rsidR="00A65DE8" w:rsidRDefault="00A65DE8" w:rsidP="00A65DE8">
      <w:pPr>
        <w:tabs>
          <w:tab w:val="left" w:pos="567"/>
        </w:tabs>
        <w:jc w:val="both"/>
        <w:rPr>
          <w:sz w:val="20"/>
          <w:szCs w:val="20"/>
        </w:rPr>
      </w:pPr>
      <w:r w:rsidRPr="008C1B4F">
        <w:rPr>
          <w:sz w:val="20"/>
          <w:szCs w:val="20"/>
        </w:rPr>
        <w:tab/>
      </w:r>
      <w:r w:rsidRPr="008C1B4F">
        <w:rPr>
          <w:sz w:val="20"/>
          <w:szCs w:val="20"/>
        </w:rPr>
        <w:tab/>
        <w:t>СЛУШАЛИ ПО ВТОРОМУ ВОПРОСУ ПОВЕСТКИ ДНЯ: Предложено внести изменения в</w:t>
      </w:r>
      <w:r w:rsidRPr="00C37159">
        <w:rPr>
          <w:sz w:val="20"/>
          <w:szCs w:val="20"/>
        </w:rPr>
        <w:t xml:space="preserve"> реестр членов Ассоциации </w:t>
      </w:r>
      <w:r>
        <w:rPr>
          <w:sz w:val="20"/>
          <w:szCs w:val="20"/>
        </w:rPr>
        <w:t>в соответствии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A65DE8" w:rsidRPr="004F2BF6" w:rsidRDefault="00A65DE8" w:rsidP="00A65DE8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A65DE8" w:rsidRPr="004F2BF6" w:rsidRDefault="00A65DE8" w:rsidP="00A65DE8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A65DE8" w:rsidRPr="004F2BF6" w:rsidRDefault="00A65DE8" w:rsidP="00A65DE8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A65DE8" w:rsidRDefault="00A65DE8" w:rsidP="00A65DE8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A65DE8" w:rsidRDefault="00A65DE8" w:rsidP="00A65DE8">
      <w:pPr>
        <w:ind w:left="567"/>
        <w:jc w:val="both"/>
        <w:rPr>
          <w:sz w:val="20"/>
          <w:szCs w:val="20"/>
        </w:rPr>
      </w:pPr>
    </w:p>
    <w:p w:rsidR="00A65DE8" w:rsidRDefault="00A65DE8" w:rsidP="00A65DE8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A65DE8" w:rsidRDefault="00A65DE8" w:rsidP="00A65DE8">
      <w:pPr>
        <w:tabs>
          <w:tab w:val="left" w:pos="851"/>
        </w:tabs>
        <w:jc w:val="both"/>
        <w:rPr>
          <w:sz w:val="20"/>
          <w:szCs w:val="20"/>
        </w:rPr>
      </w:pPr>
    </w:p>
    <w:p w:rsidR="00A65DE8" w:rsidRPr="008D480D" w:rsidRDefault="00A65DE8" w:rsidP="00A65DE8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5DE8" w:rsidRPr="008D480D" w:rsidRDefault="00A65DE8" w:rsidP="00A65DE8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A65DE8" w:rsidRPr="008D480D" w:rsidRDefault="00A65DE8" w:rsidP="00A65DE8">
      <w:pPr>
        <w:ind w:firstLine="360"/>
        <w:jc w:val="both"/>
        <w:rPr>
          <w:sz w:val="20"/>
          <w:szCs w:val="20"/>
        </w:rPr>
      </w:pPr>
    </w:p>
    <w:p w:rsidR="00A65DE8" w:rsidRPr="008D480D" w:rsidRDefault="00A65DE8" w:rsidP="00A65DE8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A65DE8" w:rsidRPr="008D480D" w:rsidRDefault="00A65DE8" w:rsidP="00A65DE8">
      <w:pPr>
        <w:ind w:left="360"/>
        <w:jc w:val="both"/>
        <w:rPr>
          <w:sz w:val="20"/>
          <w:szCs w:val="20"/>
        </w:rPr>
      </w:pPr>
    </w:p>
    <w:p w:rsidR="00A65DE8" w:rsidRPr="008D480D" w:rsidRDefault="00A65DE8" w:rsidP="00A65DE8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A65DE8" w:rsidRPr="008D480D" w:rsidRDefault="00A65DE8" w:rsidP="00A65DE8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A65DE8" w:rsidRPr="008D480D" w:rsidRDefault="00A65DE8" w:rsidP="00A65DE8">
      <w:pPr>
        <w:ind w:left="360"/>
        <w:rPr>
          <w:sz w:val="20"/>
          <w:szCs w:val="20"/>
        </w:rPr>
      </w:pPr>
    </w:p>
    <w:p w:rsidR="00A65DE8" w:rsidRPr="008D480D" w:rsidRDefault="00A65DE8" w:rsidP="00A65DE8">
      <w:pPr>
        <w:ind w:left="360"/>
        <w:rPr>
          <w:sz w:val="20"/>
          <w:szCs w:val="20"/>
        </w:rPr>
      </w:pPr>
    </w:p>
    <w:p w:rsidR="00A65DE8" w:rsidRDefault="00A65DE8" w:rsidP="00A65DE8">
      <w:pPr>
        <w:ind w:left="360"/>
        <w:rPr>
          <w:sz w:val="24"/>
        </w:rPr>
        <w:sectPr w:rsidR="00A65DE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5DE8" w:rsidRDefault="00A65DE8" w:rsidP="00A65DE8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09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17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A65DE8" w:rsidRDefault="00A65DE8" w:rsidP="00A65DE8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17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1166"/>
        <w:gridCol w:w="562"/>
        <w:gridCol w:w="988"/>
        <w:gridCol w:w="1131"/>
        <w:gridCol w:w="848"/>
        <w:gridCol w:w="1410"/>
        <w:gridCol w:w="848"/>
        <w:gridCol w:w="1270"/>
        <w:gridCol w:w="708"/>
        <w:gridCol w:w="1693"/>
        <w:gridCol w:w="988"/>
        <w:gridCol w:w="994"/>
        <w:gridCol w:w="740"/>
      </w:tblGrid>
      <w:tr w:rsidR="00A65DE8" w:rsidRPr="00574DCD" w:rsidTr="0085650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9413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9413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F2F0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F2F0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A65DE8" w:rsidRPr="00574DCD" w:rsidTr="0085650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65DE8" w:rsidRPr="00194134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65DE8" w:rsidRPr="00194134" w:rsidRDefault="00A65DE8" w:rsidP="0085650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413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65DE8" w:rsidRPr="00574DCD" w:rsidRDefault="00A65DE8" w:rsidP="008565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65DE8" w:rsidRPr="00574DCD" w:rsidRDefault="00A65DE8" w:rsidP="008565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574DCD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</w:tr>
      <w:tr w:rsidR="00A65DE8" w:rsidRPr="002D2DBE" w:rsidTr="0085650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Общество с ограниченной ответственностью «</w:t>
            </w:r>
            <w:r w:rsidRPr="00426939">
              <w:rPr>
                <w:sz w:val="20"/>
                <w:szCs w:val="20"/>
              </w:rPr>
              <w:t>Металл-Альянс</w:t>
            </w:r>
            <w:r w:rsidRPr="00194134">
              <w:rPr>
                <w:sz w:val="20"/>
                <w:szCs w:val="20"/>
              </w:rPr>
              <w:t>» / ООО «</w:t>
            </w:r>
            <w:r w:rsidRPr="00426939">
              <w:rPr>
                <w:sz w:val="20"/>
                <w:szCs w:val="20"/>
              </w:rPr>
              <w:t>Металл-Альянс</w:t>
            </w:r>
            <w:r w:rsidRPr="00194134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5404054498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1175476026880</w:t>
            </w:r>
            <w:r>
              <w:rPr>
                <w:sz w:val="20"/>
                <w:szCs w:val="20"/>
              </w:rPr>
              <w:t xml:space="preserve"> от </w:t>
            </w:r>
            <w:r w:rsidRPr="00426939">
              <w:rPr>
                <w:sz w:val="20"/>
                <w:szCs w:val="20"/>
              </w:rPr>
              <w:t>14.03.2017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Лебедев Владимир Олегович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630071, Российская Федерация, Новосибирская область, г. Новосибирск, ул. Станционная, д. 60/1, оф. 332Б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 xml:space="preserve"> (913)003-00-12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022B6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474CB" w:rsidRDefault="00A65DE8" w:rsidP="0085650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5DE8" w:rsidRPr="002D2DBE" w:rsidTr="0085650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Default="00A65DE8" w:rsidP="0085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Общество с ограниченной ответственностью «</w:t>
            </w:r>
            <w:r w:rsidRPr="00BE3A2C">
              <w:rPr>
                <w:sz w:val="20"/>
                <w:szCs w:val="20"/>
              </w:rPr>
              <w:t>СИБПРОМ</w:t>
            </w:r>
            <w:r w:rsidRPr="00194134">
              <w:rPr>
                <w:sz w:val="20"/>
                <w:szCs w:val="20"/>
              </w:rPr>
              <w:t>» / ООО «</w:t>
            </w:r>
            <w:r w:rsidRPr="00BE3A2C">
              <w:rPr>
                <w:sz w:val="20"/>
                <w:szCs w:val="20"/>
              </w:rPr>
              <w:t>СИБПРОМ</w:t>
            </w:r>
            <w:r w:rsidRPr="00194134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426939" w:rsidRDefault="00A65DE8" w:rsidP="0085650E">
            <w:pPr>
              <w:jc w:val="center"/>
              <w:rPr>
                <w:sz w:val="20"/>
                <w:szCs w:val="20"/>
              </w:rPr>
            </w:pPr>
            <w:r w:rsidRPr="00E16789">
              <w:rPr>
                <w:sz w:val="20"/>
                <w:szCs w:val="20"/>
              </w:rPr>
              <w:t>5402042049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426939" w:rsidRDefault="00A65DE8" w:rsidP="0085650E">
            <w:pPr>
              <w:jc w:val="center"/>
              <w:rPr>
                <w:sz w:val="20"/>
                <w:szCs w:val="20"/>
              </w:rPr>
            </w:pPr>
            <w:r w:rsidRPr="00E16789">
              <w:rPr>
                <w:sz w:val="20"/>
                <w:szCs w:val="20"/>
              </w:rPr>
              <w:t>1185476021400</w:t>
            </w:r>
            <w:r>
              <w:rPr>
                <w:sz w:val="20"/>
                <w:szCs w:val="20"/>
              </w:rPr>
              <w:t xml:space="preserve"> от </w:t>
            </w:r>
            <w:r w:rsidRPr="00E16789">
              <w:rPr>
                <w:sz w:val="20"/>
                <w:szCs w:val="20"/>
              </w:rPr>
              <w:t>22.03.2018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426939" w:rsidRDefault="00A65DE8" w:rsidP="0085650E">
            <w:pPr>
              <w:jc w:val="center"/>
              <w:rPr>
                <w:sz w:val="20"/>
                <w:szCs w:val="20"/>
              </w:rPr>
            </w:pPr>
            <w:r w:rsidRPr="006038DD">
              <w:rPr>
                <w:sz w:val="20"/>
                <w:szCs w:val="20"/>
              </w:rPr>
              <w:t>Никонова Екатерина Владимировна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426939" w:rsidRDefault="00A65DE8" w:rsidP="0085650E">
            <w:pPr>
              <w:jc w:val="center"/>
              <w:rPr>
                <w:sz w:val="20"/>
                <w:szCs w:val="20"/>
              </w:rPr>
            </w:pPr>
            <w:r w:rsidRPr="006038DD">
              <w:rPr>
                <w:sz w:val="20"/>
                <w:szCs w:val="20"/>
              </w:rPr>
              <w:t xml:space="preserve">630049, Российская Федерация, Новосибирская область, г. Новосибирск, Красный </w:t>
            </w:r>
            <w:proofErr w:type="spellStart"/>
            <w:r w:rsidRPr="006038DD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6038DD">
              <w:rPr>
                <w:sz w:val="20"/>
                <w:szCs w:val="20"/>
              </w:rPr>
              <w:t>, д. 157/1, оф. 812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426939" w:rsidRDefault="00A65DE8" w:rsidP="0085650E">
            <w:pPr>
              <w:jc w:val="center"/>
              <w:rPr>
                <w:sz w:val="20"/>
                <w:szCs w:val="20"/>
              </w:rPr>
            </w:pPr>
            <w:r w:rsidRPr="006038DD">
              <w:rPr>
                <w:sz w:val="20"/>
                <w:szCs w:val="20"/>
              </w:rPr>
              <w:lastRenderedPageBreak/>
              <w:t xml:space="preserve"> (923)157-79-53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022B6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474CB" w:rsidRDefault="00A65DE8" w:rsidP="0085650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5DE8" w:rsidRPr="002D2DBE" w:rsidTr="0085650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599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94134">
              <w:rPr>
                <w:sz w:val="20"/>
                <w:szCs w:val="20"/>
              </w:rPr>
              <w:t>СпецСтрой</w:t>
            </w:r>
            <w:proofErr w:type="spellEnd"/>
            <w:r w:rsidRPr="00194134">
              <w:rPr>
                <w:sz w:val="20"/>
                <w:szCs w:val="20"/>
              </w:rPr>
              <w:t>» / ООО «</w:t>
            </w:r>
            <w:proofErr w:type="spellStart"/>
            <w:r w:rsidRPr="00194134">
              <w:rPr>
                <w:sz w:val="20"/>
                <w:szCs w:val="20"/>
              </w:rPr>
              <w:t>СпецСтрой</w:t>
            </w:r>
            <w:proofErr w:type="spellEnd"/>
            <w:r w:rsidRPr="00194134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5433962247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1175476049132 02.05.2017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18.08.2017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Сидоров Александр Андреевич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630531, Российская Федерация, Новосибирская область, Новосибирский р-н, пос. Садовый, ул. Садовая, д. 36, кв. 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194134" w:rsidRDefault="00A65DE8" w:rsidP="0085650E">
            <w:pPr>
              <w:jc w:val="center"/>
              <w:rPr>
                <w:sz w:val="20"/>
                <w:szCs w:val="20"/>
              </w:rPr>
            </w:pPr>
            <w:r w:rsidRPr="00194134">
              <w:rPr>
                <w:sz w:val="20"/>
                <w:szCs w:val="20"/>
              </w:rPr>
              <w:t>(383) 362-17-77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  <w:r w:rsidRPr="00022B6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D74730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474CB" w:rsidRDefault="00A65DE8" w:rsidP="0085650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5DE8" w:rsidRPr="002D2DBE" w:rsidTr="0085650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«Проектно-Строительная Компания </w:t>
            </w:r>
            <w:proofErr w:type="spellStart"/>
            <w:r w:rsidRPr="006418E6">
              <w:rPr>
                <w:color w:val="000000"/>
                <w:sz w:val="20"/>
                <w:szCs w:val="20"/>
              </w:rPr>
              <w:t>Скриптум</w:t>
            </w:r>
            <w:proofErr w:type="spellEnd"/>
            <w:r w:rsidRPr="006418E6">
              <w:rPr>
                <w:color w:val="000000"/>
                <w:sz w:val="20"/>
                <w:szCs w:val="20"/>
              </w:rPr>
              <w:t xml:space="preserve">» / ООО «ПСК </w:t>
            </w:r>
            <w:proofErr w:type="spellStart"/>
            <w:r w:rsidRPr="006418E6">
              <w:rPr>
                <w:color w:val="000000"/>
                <w:sz w:val="20"/>
                <w:szCs w:val="20"/>
              </w:rPr>
              <w:t>Скриптум</w:t>
            </w:r>
            <w:proofErr w:type="spellEnd"/>
            <w:r w:rsidRPr="006418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5408023412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1195476028307 от 10.04.2019 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13.09.2019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Гусельников Виталий Юрьевич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630056, Российская Федерация, Новосибирская область, г. Новосибирск, ул. Софийская, д. 12, оф. 212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 xml:space="preserve"> (383)299-18-81; (913)917-18-81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sz w:val="20"/>
                <w:szCs w:val="20"/>
              </w:rPr>
            </w:pPr>
            <w:r w:rsidRPr="006418E6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sz w:val="20"/>
                <w:szCs w:val="20"/>
              </w:rPr>
            </w:pPr>
            <w:r w:rsidRPr="006418E6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sz w:val="20"/>
                <w:szCs w:val="20"/>
              </w:rPr>
            </w:pPr>
            <w:r w:rsidRPr="006418E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6418E6" w:rsidRDefault="00A65DE8" w:rsidP="0085650E">
            <w:pPr>
              <w:jc w:val="center"/>
              <w:rPr>
                <w:color w:val="000000"/>
                <w:sz w:val="20"/>
                <w:szCs w:val="20"/>
              </w:rPr>
            </w:pPr>
            <w:r w:rsidRPr="006418E6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  <w:p w:rsidR="00A65DE8" w:rsidRPr="006418E6" w:rsidRDefault="00A65DE8" w:rsidP="0085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E8" w:rsidRPr="001474CB" w:rsidRDefault="00A65DE8" w:rsidP="0085650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65DE8" w:rsidRPr="008E4E06" w:rsidRDefault="00A65DE8" w:rsidP="00A65DE8">
      <w:pPr>
        <w:rPr>
          <w:sz w:val="20"/>
          <w:szCs w:val="20"/>
        </w:rPr>
      </w:pPr>
    </w:p>
    <w:p w:rsidR="00A65DE8" w:rsidRDefault="00A65DE8" w:rsidP="00A65DE8">
      <w:pPr>
        <w:ind w:firstLine="708"/>
        <w:jc w:val="both"/>
        <w:rPr>
          <w:sz w:val="20"/>
          <w:szCs w:val="20"/>
        </w:rPr>
      </w:pPr>
    </w:p>
    <w:p w:rsidR="00A65DE8" w:rsidRPr="00367B81" w:rsidRDefault="00A65DE8" w:rsidP="00A65DE8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A65DE8" w:rsidRDefault="00A65DE8" w:rsidP="00A65DE8">
      <w:pPr>
        <w:ind w:firstLine="708"/>
        <w:rPr>
          <w:sz w:val="20"/>
          <w:szCs w:val="20"/>
        </w:rPr>
      </w:pPr>
    </w:p>
    <w:p w:rsidR="00A65DE8" w:rsidRDefault="00A65DE8" w:rsidP="00A65DE8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3F19DA" w:rsidRDefault="003F19DA">
      <w:bookmarkStart w:id="2" w:name="_GoBack"/>
      <w:bookmarkEnd w:id="2"/>
    </w:p>
    <w:sectPr w:rsidR="003F19D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65DE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A65DE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65DE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A65DE8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E8"/>
    <w:rsid w:val="003F19DA"/>
    <w:rsid w:val="00A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A99A-CF7D-48FE-9B20-9A97F1B2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D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5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5DE8"/>
  </w:style>
  <w:style w:type="paragraph" w:customStyle="1" w:styleId="Standard">
    <w:name w:val="Standard"/>
    <w:rsid w:val="00A65D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2019-09-17T10:29:00Z</dcterms:created>
  <dcterms:modified xsi:type="dcterms:W3CDTF">2019-09-17T10:30:00Z</dcterms:modified>
</cp:coreProperties>
</file>